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FAE6" w14:textId="77777777" w:rsidR="004D4C1A" w:rsidRDefault="004D4C1A">
      <w:r>
        <w:t>УПРАЖНЕНИЯ ЗА ПРАВИЛНА АРТИКУЛАЦИЯ</w:t>
      </w:r>
    </w:p>
    <w:p w14:paraId="07860F2B" w14:textId="77777777" w:rsidR="004D4C1A" w:rsidRDefault="004D4C1A"/>
    <w:p w14:paraId="3D008E48" w14:textId="77777777" w:rsidR="004D4C1A" w:rsidRDefault="004D4C1A" w:rsidP="004D4C1A">
      <w:pPr>
        <w:pStyle w:val="a3"/>
        <w:numPr>
          <w:ilvl w:val="0"/>
          <w:numId w:val="1"/>
        </w:numPr>
      </w:pPr>
      <w:r>
        <w:t>ДНИ , ДНЕ, ДНА, ДНО, ДНУ</w:t>
      </w:r>
    </w:p>
    <w:p w14:paraId="38E9B156" w14:textId="77777777" w:rsidR="00EC019D" w:rsidRDefault="004D4C1A" w:rsidP="00EC019D">
      <w:pPr>
        <w:pStyle w:val="a3"/>
        <w:numPr>
          <w:ilvl w:val="0"/>
          <w:numId w:val="1"/>
        </w:numPr>
      </w:pPr>
      <w:r>
        <w:t>БВИДНИ, БВЕДНЕ, БВАДН</w:t>
      </w:r>
      <w:r w:rsidR="00EC019D">
        <w:t>О, БВУДНО</w:t>
      </w:r>
    </w:p>
    <w:p w14:paraId="02A33A11" w14:textId="115366C9" w:rsidR="00EC019D" w:rsidRDefault="00EC019D" w:rsidP="00EC019D">
      <w:pPr>
        <w:pStyle w:val="a3"/>
        <w:numPr>
          <w:ilvl w:val="0"/>
          <w:numId w:val="1"/>
        </w:numPr>
      </w:pPr>
      <w:r>
        <w:t>ПЕТЪР ПЛЕТ ПЛЕТЕ, ПРЕЗ ТРИ ПРЪТА ПРЕПЛИТА, ПАДНА</w:t>
      </w:r>
      <w:r w:rsidR="00213158">
        <w:t xml:space="preserve"> ПЕТРЕ ПЛЕТА, ПОДПРИ ПЕТРЕ ПЛЕТА.</w:t>
      </w:r>
    </w:p>
    <w:p w14:paraId="479AEB49" w14:textId="3CCC12EF" w:rsidR="00213158" w:rsidRDefault="00213158" w:rsidP="00EC019D">
      <w:pPr>
        <w:pStyle w:val="a3"/>
        <w:numPr>
          <w:ilvl w:val="0"/>
          <w:numId w:val="1"/>
        </w:numPr>
      </w:pPr>
      <w:r>
        <w:t>ЗДРАВКО ЗДРАВЕЦ БЕРЕ. БЕРИ,ЗДРАВКО,ЗДРАВЕЦ</w:t>
      </w:r>
      <w:r w:rsidR="009E726B">
        <w:t>! ЗДРАВ ДА СИ МИ, ЗДРАВКО!</w:t>
      </w:r>
    </w:p>
    <w:p w14:paraId="7BFF2DFE" w14:textId="4768B493" w:rsidR="009E726B" w:rsidRDefault="009E726B" w:rsidP="00EC019D">
      <w:pPr>
        <w:pStyle w:val="a3"/>
        <w:numPr>
          <w:ilvl w:val="0"/>
          <w:numId w:val="1"/>
        </w:numPr>
      </w:pPr>
      <w:r>
        <w:t xml:space="preserve">КРАЛ КАРЛ И КРАЛИЦА КЛАРА </w:t>
      </w:r>
      <w:r w:rsidR="00113568">
        <w:t>КРАЛИ КЛАРИНЕТИ.</w:t>
      </w:r>
    </w:p>
    <w:p w14:paraId="16E44A44" w14:textId="3EFAB7CE" w:rsidR="00113568" w:rsidRDefault="00113568" w:rsidP="00EC019D">
      <w:pPr>
        <w:pStyle w:val="a3"/>
        <w:numPr>
          <w:ilvl w:val="0"/>
          <w:numId w:val="1"/>
        </w:numPr>
      </w:pPr>
      <w:r>
        <w:t>ЛАЛЕ СЕ ЛЮЛЕЕ НА ЗЕЛЕНО ЛИВАДЕ</w:t>
      </w:r>
      <w:bookmarkStart w:id="0" w:name="_GoBack"/>
      <w:bookmarkEnd w:id="0"/>
    </w:p>
    <w:sectPr w:rsidR="0011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BD9"/>
    <w:multiLevelType w:val="hybridMultilevel"/>
    <w:tmpl w:val="0DE0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1A"/>
    <w:rsid w:val="00113568"/>
    <w:rsid w:val="00213158"/>
    <w:rsid w:val="004D4C1A"/>
    <w:rsid w:val="009E726B"/>
    <w:rsid w:val="00E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4E367"/>
  <w15:chartTrackingRefBased/>
  <w15:docId w15:val="{5C080140-A838-284B-ABAE-EB7EF5F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359886029209</dc:creator>
  <cp:keywords/>
  <dc:description/>
  <cp:lastModifiedBy>359886029209</cp:lastModifiedBy>
  <cp:revision>2</cp:revision>
  <dcterms:created xsi:type="dcterms:W3CDTF">2020-03-25T17:11:00Z</dcterms:created>
  <dcterms:modified xsi:type="dcterms:W3CDTF">2020-03-25T17:11:00Z</dcterms:modified>
</cp:coreProperties>
</file>