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F3" w:rsidRDefault="004245C7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Малки мои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бубички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днес ще си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говором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по Околен свят на тема Спешно отделение. Задачите към вас са да разкажете на всички, че знаете как да се предпазите от вирусите и бактериите, като миете редовно ръцете си, тялото, сменяте редовно дрехите си, поддържате ноктите на ръцете си чисти и изрязани, зъбите мием два пъти на ден. Спомнете си приказката за двете човечета, които живеели в зъбките на Антон-Чук и Пук. Старателно измивайте плодовете и зеленчуците преди да ги изядете.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Опитайте се да разкажете за Чук и Пук и ги нарисувайте. Ще ми е интересно да ги видя. Успех!</w:t>
      </w:r>
    </w:p>
    <w:p w:rsidR="004245C7" w:rsidRDefault="004245C7" w:rsidP="004245C7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</w:rPr>
        <w:t>Да продължим темата за зъбките, за да научим Пук и Чук, че не може да увреждат зъбките:</w:t>
      </w:r>
    </w:p>
    <w:p w:rsidR="004245C7" w:rsidRDefault="004245C7" w:rsidP="004245C7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Ето Зайко във гората</w:t>
      </w:r>
      <w:r>
        <w:rPr>
          <w:rFonts w:ascii="Helvetica" w:hAnsi="Helvetica" w:cs="Helvetica"/>
          <w:color w:val="1D2129"/>
          <w:sz w:val="21"/>
          <w:szCs w:val="21"/>
        </w:rPr>
        <w:br/>
        <w:t>зъбките не мие</w:t>
      </w:r>
      <w:r>
        <w:rPr>
          <w:rFonts w:ascii="Helvetica" w:hAnsi="Helvetica" w:cs="Helvetica"/>
          <w:color w:val="1D2129"/>
          <w:sz w:val="21"/>
          <w:szCs w:val="21"/>
        </w:rPr>
        <w:br/>
        <w:t>четка, паста, щуротия.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-Няма зъбките да мия!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И с немити зъбки хруска своята закуска.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Но дочува глас суров: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-Пипнах те днес, аз съм Кариес.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Виждам зъбките ти бели,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с черни точки украсени.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-Свърши се с усмивката ми бяла!</w:t>
      </w:r>
    </w:p>
    <w:p w:rsidR="004245C7" w:rsidRDefault="004245C7" w:rsidP="004245C7">
      <w:pPr>
        <w:pStyle w:val="a3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А вие мънички дечица, нарисувайте своята усмивка бяла.</w:t>
      </w:r>
      <w:r>
        <w:rPr>
          <w:rFonts w:ascii="inherit" w:hAnsi="inherit" w:cs="Helvetica"/>
          <w:color w:val="1D2129"/>
          <w:sz w:val="21"/>
          <w:szCs w:val="21"/>
        </w:rPr>
        <w:br/>
        <w:t>Ако си приключил с това, поиграйте с Маргаритка.</w:t>
      </w:r>
    </w:p>
    <w:p w:rsidR="004245C7" w:rsidRDefault="004245C7"/>
    <w:p w:rsidR="004245C7" w:rsidRDefault="004245C7">
      <w:r w:rsidRPr="004245C7">
        <w:t>https://youtu.be/zIse23X5Ji4?fbclid=IwAR1Mv4WfcxAyUhk5AFFraeYMHVUPdkBTnSpwvZXYgoHUub1beMf2IZt5oIQ</w:t>
      </w:r>
    </w:p>
    <w:sectPr w:rsidR="0042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C7"/>
    <w:rsid w:val="004245C7"/>
    <w:rsid w:val="00CB603E"/>
    <w:rsid w:val="00E2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C00C"/>
  <w15:chartTrackingRefBased/>
  <w15:docId w15:val="{CD8547E8-2CE1-4173-B262-96BDFED1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extexposedshow">
    <w:name w:val="text_exposed_show"/>
    <w:basedOn w:val="a0"/>
    <w:rsid w:val="0042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2020-03-26T14:06:00Z</dcterms:created>
  <dcterms:modified xsi:type="dcterms:W3CDTF">2020-03-26T14:08:00Z</dcterms:modified>
</cp:coreProperties>
</file>